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46" w:rsidRPr="003A2B2A" w:rsidRDefault="006853AE" w:rsidP="003A2B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«Як </w:t>
      </w:r>
      <w:proofErr w:type="spellStart"/>
      <w:r w:rsidRPr="003A2B2A">
        <w:rPr>
          <w:rFonts w:ascii="Times New Roman" w:hAnsi="Times New Roman" w:cs="Times New Roman"/>
          <w:b/>
          <w:sz w:val="28"/>
          <w:szCs w:val="28"/>
          <w:lang w:val="uk-UA"/>
        </w:rPr>
        <w:t>Невезунчик</w:t>
      </w:r>
      <w:proofErr w:type="spellEnd"/>
      <w:r w:rsidRPr="003A2B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щасливої долі шукав»</w:t>
      </w:r>
    </w:p>
    <w:p w:rsidR="00BC292A" w:rsidRPr="003A2B2A" w:rsidRDefault="00BC292A" w:rsidP="003A2B2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i/>
          <w:sz w:val="28"/>
          <w:szCs w:val="28"/>
          <w:lang w:val="uk-UA"/>
        </w:rPr>
        <w:t>(звучить музична заставка</w:t>
      </w:r>
      <w:r w:rsidR="001F7DBE" w:rsidRPr="003A2B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«В гостях у казки»</w:t>
      </w:r>
      <w:r w:rsidRPr="003A2B2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3A2B2A" w:rsidRDefault="003A2B2A" w:rsidP="003A2B2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53AE" w:rsidRPr="003A2B2A" w:rsidRDefault="006853AE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A2B2A">
        <w:rPr>
          <w:rFonts w:ascii="Times New Roman" w:hAnsi="Times New Roman" w:cs="Times New Roman"/>
          <w:sz w:val="28"/>
          <w:szCs w:val="28"/>
          <w:lang w:val="uk-UA"/>
        </w:rPr>
        <w:t>В.1.</w:t>
      </w:r>
      <w:r w:rsidR="00481632" w:rsidRPr="003A2B2A">
        <w:rPr>
          <w:rFonts w:ascii="Times New Roman" w:hAnsi="Times New Roman" w:cs="Times New Roman"/>
          <w:sz w:val="28"/>
          <w:szCs w:val="28"/>
          <w:lang w:val="uk-UA"/>
        </w:rPr>
        <w:t>(Т.В.)</w:t>
      </w:r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: Ми </w:t>
      </w: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хочем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розказати,</w:t>
      </w:r>
    </w:p>
    <w:p w:rsidR="006853AE" w:rsidRPr="003A2B2A" w:rsidRDefault="006853AE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В.2.</w:t>
      </w:r>
      <w:r w:rsidR="00481632" w:rsidRPr="003A2B2A">
        <w:rPr>
          <w:rFonts w:ascii="Times New Roman" w:hAnsi="Times New Roman" w:cs="Times New Roman"/>
          <w:sz w:val="28"/>
          <w:szCs w:val="28"/>
          <w:lang w:val="uk-UA"/>
        </w:rPr>
        <w:t>(В.В.)</w:t>
      </w:r>
      <w:r w:rsidRPr="003A2B2A">
        <w:rPr>
          <w:rFonts w:ascii="Times New Roman" w:hAnsi="Times New Roman" w:cs="Times New Roman"/>
          <w:sz w:val="28"/>
          <w:szCs w:val="28"/>
          <w:lang w:val="uk-UA"/>
        </w:rPr>
        <w:t>: А може показати</w:t>
      </w:r>
    </w:p>
    <w:p w:rsidR="006853AE" w:rsidRPr="003A2B2A" w:rsidRDefault="006853AE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В.1.: Вам казочку просту.</w:t>
      </w:r>
    </w:p>
    <w:p w:rsidR="006853AE" w:rsidRPr="003A2B2A" w:rsidRDefault="006853AE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В.2.: А може і не казочку,</w:t>
      </w:r>
    </w:p>
    <w:p w:rsidR="006853AE" w:rsidRPr="003A2B2A" w:rsidRDefault="006853AE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В.1.: А може й не просту.</w:t>
      </w:r>
    </w:p>
    <w:p w:rsidR="006853AE" w:rsidRPr="003A2B2A" w:rsidRDefault="006853AE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В.2.: Не десь там за горами,</w:t>
      </w:r>
    </w:p>
    <w:p w:rsidR="006853AE" w:rsidRPr="003A2B2A" w:rsidRDefault="006853AE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В.1.: А тут ось, поряд з нами</w:t>
      </w:r>
    </w:p>
    <w:p w:rsidR="006853AE" w:rsidRPr="003A2B2A" w:rsidRDefault="006853AE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В.2.: Жив хлопчик – не маленький</w:t>
      </w:r>
    </w:p>
    <w:p w:rsidR="006853AE" w:rsidRPr="003A2B2A" w:rsidRDefault="006853AE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В.1.: Нівроку здоровенький</w:t>
      </w:r>
      <w:r w:rsidR="00BC292A" w:rsidRPr="003A2B2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C292A" w:rsidRPr="003A2B2A" w:rsidRDefault="00BC292A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В.2.: Веселий і кмітливий </w:t>
      </w:r>
    </w:p>
    <w:p w:rsidR="00BC292A" w:rsidRPr="003A2B2A" w:rsidRDefault="00BC292A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В.1.: Та дуже вже лінивий.</w:t>
      </w:r>
    </w:p>
    <w:p w:rsidR="00BC292A" w:rsidRPr="003A2B2A" w:rsidRDefault="00BC292A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В.2.: І звали його </w:t>
      </w: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Невезунчик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, бо всі свої невдачі і неприємності він пояснював простим невезінням. Був він дуже забобонним, вірив у всілякі прикмети. </w:t>
      </w:r>
      <w:r w:rsidR="006F08F4" w:rsidRPr="003A2B2A">
        <w:rPr>
          <w:rFonts w:ascii="Times New Roman" w:hAnsi="Times New Roman" w:cs="Times New Roman"/>
          <w:sz w:val="28"/>
          <w:szCs w:val="28"/>
          <w:lang w:val="uk-UA"/>
        </w:rPr>
        <w:t>І хоч завжди, коли чорна кішка перебігала йому дорогу, чи жінка з пустим відром зустрічалася, він брався за ґудзик і плював через ліве плече, все одно потрапляв у якусь халепу.</w:t>
      </w:r>
    </w:p>
    <w:p w:rsidR="006F08F4" w:rsidRPr="003A2B2A" w:rsidRDefault="006F08F4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В.1.: У школі його викликали саме тоді коли він </w:t>
      </w:r>
      <w:r w:rsidR="00481632" w:rsidRPr="003A2B2A">
        <w:rPr>
          <w:rFonts w:ascii="Times New Roman" w:hAnsi="Times New Roman" w:cs="Times New Roman"/>
          <w:sz w:val="28"/>
          <w:szCs w:val="28"/>
          <w:lang w:val="uk-UA"/>
        </w:rPr>
        <w:t>не виконав, випадково, домашнє завдання. Контрольна робота була саме в той день, коли він, випадково, не встиг підготуватися. Двійку за поведінку він отримував, бо директор</w:t>
      </w:r>
      <w:r w:rsidR="00484F13" w:rsidRPr="003A2B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81632"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випадково</w:t>
      </w:r>
      <w:r w:rsidR="00484F13" w:rsidRPr="003A2B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81632"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побачила, як він катався на перилах. Мама сварила, бо він випадково забувся сходити в магазин</w:t>
      </w:r>
      <w:r w:rsidR="00484F13"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. Два тижні хворів на ангіну, бо випадково гриз льодяну бурульку. І всі, врешті решт  махнули на нього рукою і не вірили, що з нього вийде щось путнє. </w:t>
      </w:r>
    </w:p>
    <w:p w:rsidR="00484F13" w:rsidRPr="003A2B2A" w:rsidRDefault="00484F13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В.2.: Та був він великим мрійником і вірив, що йому обов’язково колись повезе і він «спіймає удачу за хвіст». А ще дуже полюбляв </w:t>
      </w: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Невезунчик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спати. Бо Фея Снів завжди була прихильна до нього. Сни він бачив яскраві і щасливі. У снах він завжди був героєм </w:t>
      </w:r>
      <w:r w:rsidR="00695FED"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і переможцем. То, як Супермен рятував сусідську дівчинку від хуліганів, </w:t>
      </w:r>
      <w:r w:rsidR="00695FED" w:rsidRPr="003A2B2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був дужим і сміливим. То перемагав у </w:t>
      </w:r>
      <w:proofErr w:type="spellStart"/>
      <w:r w:rsidR="00695FED" w:rsidRPr="003A2B2A">
        <w:rPr>
          <w:rFonts w:ascii="Times New Roman" w:hAnsi="Times New Roman" w:cs="Times New Roman"/>
          <w:sz w:val="28"/>
          <w:szCs w:val="28"/>
          <w:lang w:val="uk-UA"/>
        </w:rPr>
        <w:t>теле-</w:t>
      </w:r>
      <w:proofErr w:type="spellEnd"/>
      <w:r w:rsidR="00695FED"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проекті «Танцюють всі», то отримував 2 мільйони у шоу «</w:t>
      </w:r>
      <w:proofErr w:type="spellStart"/>
      <w:r w:rsidR="00695FED" w:rsidRPr="003A2B2A">
        <w:rPr>
          <w:rFonts w:ascii="Times New Roman" w:hAnsi="Times New Roman" w:cs="Times New Roman"/>
          <w:sz w:val="28"/>
          <w:szCs w:val="28"/>
          <w:lang w:val="uk-UA"/>
        </w:rPr>
        <w:t>Х-фактор</w:t>
      </w:r>
      <w:proofErr w:type="spellEnd"/>
      <w:r w:rsidR="00695FED" w:rsidRPr="003A2B2A">
        <w:rPr>
          <w:rFonts w:ascii="Times New Roman" w:hAnsi="Times New Roman" w:cs="Times New Roman"/>
          <w:sz w:val="28"/>
          <w:szCs w:val="28"/>
          <w:lang w:val="uk-UA"/>
        </w:rPr>
        <w:t>», то отримував грамоту за відмінне навчання в школі. І ще багато перемог наснилося йому. А в житті все залишалося без змін, він все сподівався на удачу, але марно. І Фея Снів розгнівалася на нього.</w:t>
      </w:r>
      <w:r w:rsidR="00BC4743"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Одного разу, коли він вмостився спати після чергового невдалого дня тільки заплющив очі, з</w:t>
      </w:r>
      <w:r w:rsidR="00BC4743" w:rsidRPr="003A2B2A">
        <w:rPr>
          <w:rFonts w:ascii="Times New Roman" w:hAnsi="Times New Roman" w:cs="Times New Roman"/>
          <w:sz w:val="28"/>
          <w:szCs w:val="28"/>
        </w:rPr>
        <w:t>’</w:t>
      </w:r>
      <w:r w:rsidR="00BC4743" w:rsidRPr="003A2B2A">
        <w:rPr>
          <w:rFonts w:ascii="Times New Roman" w:hAnsi="Times New Roman" w:cs="Times New Roman"/>
          <w:sz w:val="28"/>
          <w:szCs w:val="28"/>
          <w:lang w:val="uk-UA"/>
        </w:rPr>
        <w:t>явилася Фея.</w:t>
      </w:r>
    </w:p>
    <w:p w:rsidR="00695FED" w:rsidRPr="003A2B2A" w:rsidRDefault="00695FED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Фея Снів: </w:t>
      </w:r>
      <w:r w:rsidR="00BC4743"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Ти дуже розчарував мене, </w:t>
      </w:r>
      <w:proofErr w:type="spellStart"/>
      <w:r w:rsidR="00BC4743" w:rsidRPr="003A2B2A">
        <w:rPr>
          <w:rFonts w:ascii="Times New Roman" w:hAnsi="Times New Roman" w:cs="Times New Roman"/>
          <w:sz w:val="28"/>
          <w:szCs w:val="28"/>
          <w:lang w:val="uk-UA"/>
        </w:rPr>
        <w:t>Невезунчику</w:t>
      </w:r>
      <w:proofErr w:type="spellEnd"/>
      <w:r w:rsidR="00BC4743" w:rsidRPr="003A2B2A">
        <w:rPr>
          <w:rFonts w:ascii="Times New Roman" w:hAnsi="Times New Roman" w:cs="Times New Roman"/>
          <w:sz w:val="28"/>
          <w:szCs w:val="28"/>
          <w:lang w:val="uk-UA"/>
        </w:rPr>
        <w:t>. Мої сни не допомагають тобі, ти нічого не зрозумів, нічого не міняєш в своєму житті</w:t>
      </w:r>
      <w:r w:rsidR="001A4EA4"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, щоб досягти успіху. Удача іде поряд з наполегливими і трудолюбивими. Тепер, щоб нарешті зрозуміти це, ти кожен сон будеш проживати насправді і, щоб насолодитися перемогами, тобі доведеться долати самому перешкоди, щоразу доводячи самому собі і іншим на що ти здатний. Тоді Фея Щасливої Долі винесе свій вердикт: чи справді ти людина, яка здатна досягти чогось у своєму житті. </w:t>
      </w:r>
      <w:r w:rsidR="009E7242" w:rsidRPr="003A2B2A">
        <w:rPr>
          <w:rFonts w:ascii="Times New Roman" w:hAnsi="Times New Roman" w:cs="Times New Roman"/>
          <w:sz w:val="28"/>
          <w:szCs w:val="28"/>
          <w:lang w:val="uk-UA"/>
        </w:rPr>
        <w:t>Прощавай.</w:t>
      </w:r>
    </w:p>
    <w:p w:rsidR="009E7242" w:rsidRPr="003A2B2A" w:rsidRDefault="009E7242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Невезунчик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: Фея Щасливої Долі? </w:t>
      </w: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Хм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>, це саме те що мені треба. Зараз я з нею про все домовлюся. Вона мене побачить, побачить який я гарний і буде мені допомагати. І прощавай усі невдачі і неприємності. Ось мабуть і вона.</w:t>
      </w:r>
    </w:p>
    <w:p w:rsidR="009E7242" w:rsidRPr="003A2B2A" w:rsidRDefault="009E7242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(З’</w:t>
      </w:r>
      <w:r w:rsidR="00B70F04"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являється </w:t>
      </w:r>
      <w:proofErr w:type="spellStart"/>
      <w:r w:rsidR="00B70F04" w:rsidRPr="003A2B2A">
        <w:rPr>
          <w:rFonts w:ascii="Times New Roman" w:hAnsi="Times New Roman" w:cs="Times New Roman"/>
          <w:sz w:val="28"/>
          <w:szCs w:val="28"/>
          <w:lang w:val="uk-UA"/>
        </w:rPr>
        <w:t>Кікімон</w:t>
      </w:r>
      <w:proofErr w:type="spellEnd"/>
      <w:r w:rsidR="00896BD9"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2B2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E7242" w:rsidRPr="003A2B2A" w:rsidRDefault="009E7242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Невезунчик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>: Привіт, ти Фея Щасливої Долі? Хоча щось ти не дуже схожа на фею.</w:t>
      </w:r>
    </w:p>
    <w:p w:rsidR="009E7242" w:rsidRPr="003A2B2A" w:rsidRDefault="00B70F04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Кікімон</w:t>
      </w:r>
      <w:proofErr w:type="spellEnd"/>
      <w:r w:rsidR="009E7242" w:rsidRPr="003A2B2A">
        <w:rPr>
          <w:rFonts w:ascii="Times New Roman" w:hAnsi="Times New Roman" w:cs="Times New Roman"/>
          <w:sz w:val="28"/>
          <w:szCs w:val="28"/>
          <w:lang w:val="uk-UA"/>
        </w:rPr>
        <w:t>.:</w:t>
      </w:r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Ага , фея. Я – </w:t>
      </w: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Кікімон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21-го століття. Головна нечисть сучасних казок </w:t>
      </w:r>
      <w:r w:rsidR="00896BD9" w:rsidRPr="003A2B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BD9" w:rsidRPr="003A2B2A" w:rsidRDefault="00F76C16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Невезунчик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Ха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Кікімон</w:t>
      </w:r>
      <w:proofErr w:type="spellEnd"/>
      <w:r w:rsidR="00896BD9" w:rsidRPr="003A2B2A">
        <w:rPr>
          <w:rFonts w:ascii="Times New Roman" w:hAnsi="Times New Roman" w:cs="Times New Roman"/>
          <w:sz w:val="28"/>
          <w:szCs w:val="28"/>
          <w:lang w:val="uk-UA"/>
        </w:rPr>
        <w:t>, я не маленький , в казочки не вірю.</w:t>
      </w:r>
    </w:p>
    <w:p w:rsidR="00896BD9" w:rsidRPr="003A2B2A" w:rsidRDefault="002F006C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Кікімон</w:t>
      </w:r>
      <w:proofErr w:type="spellEnd"/>
      <w:r w:rsidR="00896BD9" w:rsidRPr="003A2B2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BD9"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76C16"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фей, значить, віриш а у </w:t>
      </w:r>
      <w:proofErr w:type="spellStart"/>
      <w:r w:rsidR="00F76C16" w:rsidRPr="003A2B2A">
        <w:rPr>
          <w:rFonts w:ascii="Times New Roman" w:hAnsi="Times New Roman" w:cs="Times New Roman"/>
          <w:sz w:val="28"/>
          <w:szCs w:val="28"/>
          <w:lang w:val="uk-UA"/>
        </w:rPr>
        <w:t>Кікімона</w:t>
      </w:r>
      <w:proofErr w:type="spellEnd"/>
      <w:r w:rsidR="00896BD9"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ні. А я ось тебе зараз з</w:t>
      </w:r>
      <w:r w:rsidR="00896BD9" w:rsidRPr="003A2B2A">
        <w:rPr>
          <w:rFonts w:ascii="Times New Roman" w:hAnsi="Times New Roman" w:cs="Times New Roman"/>
          <w:sz w:val="28"/>
          <w:szCs w:val="28"/>
        </w:rPr>
        <w:t>’</w:t>
      </w:r>
      <w:r w:rsidR="00896BD9" w:rsidRPr="003A2B2A">
        <w:rPr>
          <w:rFonts w:ascii="Times New Roman" w:hAnsi="Times New Roman" w:cs="Times New Roman"/>
          <w:sz w:val="28"/>
          <w:szCs w:val="28"/>
          <w:lang w:val="uk-UA"/>
        </w:rPr>
        <w:t>їм і повіриш. Ти такий гарненький</w:t>
      </w:r>
      <w:r w:rsidR="00F76C16" w:rsidRPr="003A2B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6BD9"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BD9" w:rsidRPr="003A2B2A">
        <w:rPr>
          <w:rFonts w:ascii="Times New Roman" w:hAnsi="Times New Roman" w:cs="Times New Roman"/>
          <w:sz w:val="28"/>
          <w:szCs w:val="28"/>
          <w:lang w:val="uk-UA"/>
        </w:rPr>
        <w:t>рум</w:t>
      </w:r>
      <w:proofErr w:type="spellEnd"/>
      <w:r w:rsidR="00896BD9" w:rsidRPr="003A2B2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896BD9" w:rsidRPr="003A2B2A">
        <w:rPr>
          <w:rFonts w:ascii="Times New Roman" w:hAnsi="Times New Roman" w:cs="Times New Roman"/>
          <w:sz w:val="28"/>
          <w:szCs w:val="28"/>
          <w:lang w:val="uk-UA"/>
        </w:rPr>
        <w:t>янен</w:t>
      </w:r>
      <w:r w:rsidR="00F76C16" w:rsidRPr="003A2B2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896BD9" w:rsidRPr="003A2B2A">
        <w:rPr>
          <w:rFonts w:ascii="Times New Roman" w:hAnsi="Times New Roman" w:cs="Times New Roman"/>
          <w:sz w:val="28"/>
          <w:szCs w:val="28"/>
          <w:lang w:val="uk-UA"/>
        </w:rPr>
        <w:t>кий</w:t>
      </w:r>
      <w:proofErr w:type="spellEnd"/>
      <w:r w:rsidR="00896BD9"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та чула я ні на що не здатний тільки й годишся, що на обід. А я як</w:t>
      </w:r>
      <w:r w:rsidR="000750DD" w:rsidRPr="003A2B2A">
        <w:rPr>
          <w:rFonts w:ascii="Times New Roman" w:hAnsi="Times New Roman" w:cs="Times New Roman"/>
          <w:sz w:val="28"/>
          <w:szCs w:val="28"/>
          <w:lang w:val="uk-UA"/>
        </w:rPr>
        <w:t>раз дуже голодна.</w:t>
      </w:r>
      <w:r w:rsidR="00F76C16"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Люблю хлопчиків під мухомор ним соусом та начинених черв</w:t>
      </w:r>
      <w:r w:rsidR="00F76C16" w:rsidRPr="003A2B2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76C16" w:rsidRPr="003A2B2A">
        <w:rPr>
          <w:rFonts w:ascii="Times New Roman" w:hAnsi="Times New Roman" w:cs="Times New Roman"/>
          <w:sz w:val="28"/>
          <w:szCs w:val="28"/>
          <w:lang w:val="uk-UA"/>
        </w:rPr>
        <w:t>ячками-вонючками</w:t>
      </w:r>
      <w:proofErr w:type="spellEnd"/>
      <w:r w:rsidR="00F76C16"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750DD" w:rsidRPr="003A2B2A" w:rsidRDefault="000750DD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Невезунчик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>: Ой-ой-ой!(злякано) Що ж там кажуть в казках у таких випадках? Згадав, не їж мене, я тобі пісеньку заспіваю.</w:t>
      </w:r>
    </w:p>
    <w:p w:rsidR="000750DD" w:rsidRPr="003A2B2A" w:rsidRDefault="00DA1B25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Кікімон</w:t>
      </w:r>
      <w:proofErr w:type="spellEnd"/>
      <w:r w:rsidR="000750DD" w:rsidRPr="003A2B2A">
        <w:rPr>
          <w:rFonts w:ascii="Times New Roman" w:hAnsi="Times New Roman" w:cs="Times New Roman"/>
          <w:sz w:val="28"/>
          <w:szCs w:val="28"/>
          <w:lang w:val="uk-UA"/>
        </w:rPr>
        <w:t>.: Ти?</w:t>
      </w:r>
      <w:r w:rsidR="00F76C16" w:rsidRPr="003A2B2A">
        <w:rPr>
          <w:rFonts w:ascii="Times New Roman" w:hAnsi="Times New Roman" w:cs="Times New Roman"/>
          <w:sz w:val="28"/>
          <w:szCs w:val="28"/>
          <w:lang w:val="uk-UA"/>
        </w:rPr>
        <w:t>Колобок-невдаха.</w:t>
      </w:r>
      <w:r w:rsidR="000750DD"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Пісеньку? </w:t>
      </w:r>
      <w:r w:rsidR="00F76C16" w:rsidRPr="003A2B2A">
        <w:rPr>
          <w:rFonts w:ascii="Times New Roman" w:hAnsi="Times New Roman" w:cs="Times New Roman"/>
          <w:sz w:val="28"/>
          <w:szCs w:val="28"/>
          <w:lang w:val="uk-UA"/>
        </w:rPr>
        <w:t>Щоб у мене апетит зіпсувався. Хоча</w:t>
      </w:r>
      <w:r w:rsidRPr="003A2B2A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0750DD"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співай, я сьогодні добра.</w:t>
      </w:r>
    </w:p>
    <w:p w:rsidR="000750DD" w:rsidRPr="003A2B2A" w:rsidRDefault="000750DD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Невезунчик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співає)</w:t>
      </w:r>
    </w:p>
    <w:p w:rsidR="002F006C" w:rsidRPr="003A2B2A" w:rsidRDefault="00F76C16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Кікімон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>: (плаче) Досить, розчулив ти мене. Мені вже років 100 ніхто такого не співав</w:t>
      </w:r>
      <w:r w:rsidR="002F006C"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! Може, того, оженишся на мені. Я тобі за це </w:t>
      </w:r>
      <w:proofErr w:type="spellStart"/>
      <w:r w:rsidR="002F006C" w:rsidRPr="003A2B2A">
        <w:rPr>
          <w:rFonts w:ascii="Times New Roman" w:hAnsi="Times New Roman" w:cs="Times New Roman"/>
          <w:sz w:val="28"/>
          <w:szCs w:val="28"/>
          <w:lang w:val="uk-UA"/>
        </w:rPr>
        <w:t>кікімореняток</w:t>
      </w:r>
      <w:proofErr w:type="spellEnd"/>
      <w:r w:rsidR="002F006C"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народжу.</w:t>
      </w:r>
    </w:p>
    <w:p w:rsidR="002F006C" w:rsidRPr="003A2B2A" w:rsidRDefault="002F006C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Невезунчик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>: Ні, я не по цим справам. Якщо хочеш мене віддячити – відпусти додому.</w:t>
      </w:r>
    </w:p>
    <w:p w:rsidR="000750DD" w:rsidRPr="003A2B2A" w:rsidRDefault="002F006C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Кікімон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>: Співаєш ти гарно.</w:t>
      </w:r>
      <w:r w:rsidR="000750DD"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Що ж може і не треба  тебе їсти, може на щось ще в цьому житті згоди</w:t>
      </w:r>
      <w:r w:rsidRPr="003A2B2A">
        <w:rPr>
          <w:rFonts w:ascii="Times New Roman" w:hAnsi="Times New Roman" w:cs="Times New Roman"/>
          <w:sz w:val="28"/>
          <w:szCs w:val="28"/>
          <w:lang w:val="uk-UA"/>
        </w:rPr>
        <w:t>шся. Добре, іди шукай свою Фею Щасливої Д</w:t>
      </w:r>
      <w:r w:rsidR="000750DD" w:rsidRPr="003A2B2A">
        <w:rPr>
          <w:rFonts w:ascii="Times New Roman" w:hAnsi="Times New Roman" w:cs="Times New Roman"/>
          <w:sz w:val="28"/>
          <w:szCs w:val="28"/>
          <w:lang w:val="uk-UA"/>
        </w:rPr>
        <w:t>олі.</w:t>
      </w:r>
    </w:p>
    <w:p w:rsidR="000750DD" w:rsidRPr="003A2B2A" w:rsidRDefault="000750DD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Невезунчик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полегшено зітхає, плює через ліве плече</w:t>
      </w:r>
      <w:r w:rsidR="00216347" w:rsidRPr="003A2B2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6347" w:rsidRPr="003A2B2A" w:rsidRDefault="00216347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(На сцену під музику виходить Фея Рок-н-ролу)</w:t>
      </w:r>
    </w:p>
    <w:p w:rsidR="00216347" w:rsidRPr="003A2B2A" w:rsidRDefault="00216347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Ф.Р.:Хто посмів порушити кордони мого королівства і </w:t>
      </w: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тупцюється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тут так незграбно і не ритмічно?</w:t>
      </w:r>
    </w:p>
    <w:p w:rsidR="00216347" w:rsidRPr="003A2B2A" w:rsidRDefault="00216347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Невезунчик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>: Ну ви точно не фея.</w:t>
      </w:r>
    </w:p>
    <w:p w:rsidR="00216347" w:rsidRPr="003A2B2A" w:rsidRDefault="00216347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Ф.Р.: Якраз я фея. Фея Рок-н-ролу. Кожен хто потрапляє сюди, навіки залишається тут відпрацьовувати  (назив</w:t>
      </w:r>
      <w:r w:rsidR="007B527B" w:rsidRPr="003A2B2A">
        <w:rPr>
          <w:rFonts w:ascii="Times New Roman" w:hAnsi="Times New Roman" w:cs="Times New Roman"/>
          <w:sz w:val="28"/>
          <w:szCs w:val="28"/>
          <w:lang w:val="uk-UA"/>
        </w:rPr>
        <w:t>ає професійні терміни хореографії)</w:t>
      </w:r>
    </w:p>
    <w:p w:rsidR="007B527B" w:rsidRPr="003A2B2A" w:rsidRDefault="007B527B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Невезунчик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>: Не можу я тут залишитися, мені треба</w:t>
      </w:r>
      <w:r w:rsidR="00DA1B25"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Фею Щасливої Д</w:t>
      </w:r>
      <w:r w:rsidRPr="003A2B2A">
        <w:rPr>
          <w:rFonts w:ascii="Times New Roman" w:hAnsi="Times New Roman" w:cs="Times New Roman"/>
          <w:sz w:val="28"/>
          <w:szCs w:val="28"/>
          <w:lang w:val="uk-UA"/>
        </w:rPr>
        <w:t>олі знайти. А танцювати я вмію.</w:t>
      </w:r>
    </w:p>
    <w:p w:rsidR="007B527B" w:rsidRPr="003A2B2A" w:rsidRDefault="007B527B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Ф.Р.: Ти танцювати? Не сміши.</w:t>
      </w:r>
      <w:r w:rsidR="00DA1B25"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Якщо не брешеш, то склади мені пару. Ну що, почали.</w:t>
      </w:r>
    </w:p>
    <w:p w:rsidR="007B527B" w:rsidRPr="003A2B2A" w:rsidRDefault="007B527B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Невезунчик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танцює</w:t>
      </w:r>
      <w:r w:rsidR="00DA1B25"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з Феєю</w:t>
      </w:r>
      <w:r w:rsidRPr="003A2B2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A1B25" w:rsidRPr="003A2B2A" w:rsidRDefault="007B527B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Ф.Р.:Непогано, непогано.</w:t>
      </w:r>
      <w:r w:rsidR="00DA1B25"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З тебе буде лад, може ще й Яму на екрані заміниш. Якщо так станеться, не забудь сказати, що твоя перша вчителька з хореографії була я – Фея Рок-н-ролу.</w:t>
      </w:r>
    </w:p>
    <w:p w:rsidR="007B527B" w:rsidRPr="003A2B2A" w:rsidRDefault="00DA1B25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27B"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Ну добре, йди, шукай свою </w:t>
      </w:r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долю,але не забувай кожного дня </w:t>
      </w:r>
      <w:r w:rsidR="007B527B" w:rsidRPr="003A2B2A">
        <w:rPr>
          <w:rFonts w:ascii="Times New Roman" w:hAnsi="Times New Roman" w:cs="Times New Roman"/>
          <w:sz w:val="28"/>
          <w:szCs w:val="28"/>
          <w:lang w:val="uk-UA"/>
        </w:rPr>
        <w:t>повторювати</w:t>
      </w:r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27B" w:rsidRPr="003A2B2A">
        <w:rPr>
          <w:rFonts w:ascii="Times New Roman" w:hAnsi="Times New Roman" w:cs="Times New Roman"/>
          <w:sz w:val="28"/>
          <w:szCs w:val="28"/>
          <w:lang w:val="uk-UA"/>
        </w:rPr>
        <w:t>(…………….)</w:t>
      </w:r>
      <w:r w:rsidR="008F584C" w:rsidRPr="003A2B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527B" w:rsidRPr="003A2B2A" w:rsidRDefault="007B527B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Невезунчик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витирає чоло.</w:t>
      </w:r>
      <w:r w:rsidR="008F584C"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Йде.</w:t>
      </w:r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З’являється Фея країни маленьких майстрів)</w:t>
      </w:r>
    </w:p>
    <w:p w:rsidR="007B527B" w:rsidRPr="003A2B2A" w:rsidRDefault="007B527B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Невезунчик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>: О, знову. Скільки вас тут буде, я вже втомився</w:t>
      </w:r>
      <w:r w:rsidR="000F4448" w:rsidRPr="003A2B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4448" w:rsidRPr="003A2B2A" w:rsidRDefault="001779AE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0F4448" w:rsidRPr="003A2B2A">
        <w:rPr>
          <w:rFonts w:ascii="Times New Roman" w:hAnsi="Times New Roman" w:cs="Times New Roman"/>
          <w:sz w:val="28"/>
          <w:szCs w:val="28"/>
          <w:lang w:val="uk-UA"/>
        </w:rPr>
        <w:t>.М.:Від чого це ти втомився, ти ще нічого не робив. Ліжко тобі заправила мама, сніданок готувала бабуся, до школи тато відвіз, там ти цілий день пролежав за партою. На фізкультурі в тебе болів палець на нозі, на праці – палець на руці. От</w:t>
      </w:r>
      <w:r w:rsidR="008F584C" w:rsidRPr="003A2B2A">
        <w:rPr>
          <w:rFonts w:ascii="Times New Roman" w:hAnsi="Times New Roman" w:cs="Times New Roman"/>
          <w:sz w:val="28"/>
          <w:szCs w:val="28"/>
          <w:lang w:val="uk-UA"/>
        </w:rPr>
        <w:t>же нічого путнього ти сьогодні н</w:t>
      </w:r>
      <w:r w:rsidR="000F4448" w:rsidRPr="003A2B2A">
        <w:rPr>
          <w:rFonts w:ascii="Times New Roman" w:hAnsi="Times New Roman" w:cs="Times New Roman"/>
          <w:sz w:val="28"/>
          <w:szCs w:val="28"/>
          <w:lang w:val="uk-UA"/>
        </w:rPr>
        <w:t>е зробив.</w:t>
      </w:r>
    </w:p>
    <w:p w:rsidR="008F584C" w:rsidRPr="003A2B2A" w:rsidRDefault="008F584C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Невезунчик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>: Та, розумієш, немає на мою долю роботи. То заспівай, то потанцюй, то інші які витребеньки.</w:t>
      </w:r>
    </w:p>
    <w:p w:rsidR="008F584C" w:rsidRPr="003A2B2A" w:rsidRDefault="001779AE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lastRenderedPageBreak/>
        <w:t>Ф.</w:t>
      </w:r>
      <w:r w:rsidR="008F584C" w:rsidRPr="003A2B2A">
        <w:rPr>
          <w:rFonts w:ascii="Times New Roman" w:hAnsi="Times New Roman" w:cs="Times New Roman"/>
          <w:sz w:val="28"/>
          <w:szCs w:val="28"/>
          <w:lang w:val="uk-UA"/>
        </w:rPr>
        <w:t>М.: Ти помиляєшся, хлопчисько! Робота є для кожного, хто цього бажає. Пропоную тобі  велике прання</w:t>
      </w:r>
      <w:r w:rsidR="00EE5B29" w:rsidRPr="003A2B2A">
        <w:rPr>
          <w:rFonts w:ascii="Times New Roman" w:hAnsi="Times New Roman" w:cs="Times New Roman"/>
          <w:sz w:val="28"/>
          <w:szCs w:val="28"/>
          <w:lang w:val="uk-UA"/>
        </w:rPr>
        <w:t>! Та, дивись, обдуриш – ніколи до своєї долі не вийдеш.(Відвертається, готує білизну).</w:t>
      </w:r>
    </w:p>
    <w:p w:rsidR="00EE5B29" w:rsidRPr="003A2B2A" w:rsidRDefault="00EE5B29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Невезунчик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>: Дітки, ну, допоможіть мені, давайте разом, повторюйте, бо сам я ніколи не впораюся. Ну, встали всі!</w:t>
      </w:r>
    </w:p>
    <w:p w:rsidR="00EE5B29" w:rsidRPr="003A2B2A" w:rsidRDefault="00EE5B29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(Разом з Феєю виконують масовку «Прання»)</w:t>
      </w:r>
    </w:p>
    <w:p w:rsidR="007D363F" w:rsidRPr="003A2B2A" w:rsidRDefault="001779AE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Ф.</w:t>
      </w:r>
      <w:r w:rsidR="007D363F" w:rsidRPr="003A2B2A">
        <w:rPr>
          <w:rFonts w:ascii="Times New Roman" w:hAnsi="Times New Roman" w:cs="Times New Roman"/>
          <w:sz w:val="28"/>
          <w:szCs w:val="28"/>
          <w:lang w:val="uk-UA"/>
        </w:rPr>
        <w:t>М.:Ти, диви, впорався, ще й друзів скільки собі знайшов. Ну, молодець! Нехай доля тобі повірить і допомагає в житті.</w:t>
      </w:r>
    </w:p>
    <w:p w:rsidR="007D363F" w:rsidRPr="003A2B2A" w:rsidRDefault="007D363F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(Звучить музика. Виходить Доля, вона мотає клубок долі, та розглядає фото).</w:t>
      </w:r>
    </w:p>
    <w:p w:rsidR="00C50087" w:rsidRPr="003A2B2A" w:rsidRDefault="007D363F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Доля: Ось цей хлопчик – молодець! Нехай стане великим ученим, а ця дівчинка стане балериною. А ці двоє – зірками Х-фактору</w:t>
      </w:r>
      <w:r w:rsidR="00C50087"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.(Бере фото </w:t>
      </w:r>
      <w:proofErr w:type="spellStart"/>
      <w:r w:rsidR="00C50087" w:rsidRPr="003A2B2A">
        <w:rPr>
          <w:rFonts w:ascii="Times New Roman" w:hAnsi="Times New Roman" w:cs="Times New Roman"/>
          <w:sz w:val="28"/>
          <w:szCs w:val="28"/>
          <w:lang w:val="uk-UA"/>
        </w:rPr>
        <w:t>Невезунчика</w:t>
      </w:r>
      <w:proofErr w:type="spellEnd"/>
      <w:r w:rsidR="00C50087" w:rsidRPr="003A2B2A">
        <w:rPr>
          <w:rFonts w:ascii="Times New Roman" w:hAnsi="Times New Roman" w:cs="Times New Roman"/>
          <w:sz w:val="28"/>
          <w:szCs w:val="28"/>
          <w:lang w:val="uk-UA"/>
        </w:rPr>
        <w:t>)А – це , невдаха, ніякої долі йому не дам! Нічого не вміє, нічого не робить і не хоче робити. Нехай залишається неуком.</w:t>
      </w:r>
    </w:p>
    <w:p w:rsidR="00C50087" w:rsidRPr="003A2B2A" w:rsidRDefault="00C50087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(Вбігає </w:t>
      </w: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Невезунчик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>, падає навколішки)</w:t>
      </w:r>
    </w:p>
    <w:p w:rsidR="001779AE" w:rsidRPr="003A2B2A" w:rsidRDefault="00C50087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Невезунчик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>: Стій, не хочу бути неуком. Я хочу собі хорошої долі, я все вмію, я буду сам будувати свій шлях, я хочу навчитися</w:t>
      </w:r>
      <w:r w:rsidR="001779AE" w:rsidRPr="003A2B2A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7D363F" w:rsidRPr="003A2B2A" w:rsidRDefault="001779AE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Доля: Ти умілець тільки до балачок. Щасливим може стати тільки той, у кого є друзі, які вірять у твої сили, ати? Ти ж не маєш друзів, хто зможе сказати про тебе: «З нього вийде</w:t>
      </w:r>
      <w:r w:rsidR="007D363F"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2B2A">
        <w:rPr>
          <w:rFonts w:ascii="Times New Roman" w:hAnsi="Times New Roman" w:cs="Times New Roman"/>
          <w:sz w:val="28"/>
          <w:szCs w:val="28"/>
          <w:lang w:val="uk-UA"/>
        </w:rPr>
        <w:t>людина»?</w:t>
      </w:r>
    </w:p>
    <w:p w:rsidR="001779AE" w:rsidRPr="003A2B2A" w:rsidRDefault="001779AE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(Виходять всі феї).</w:t>
      </w:r>
    </w:p>
    <w:p w:rsidR="001779AE" w:rsidRPr="003A2B2A" w:rsidRDefault="001779AE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Ф.Р.: Я можу так сказати, ще й додам: «Він стане великим танцівником!»</w:t>
      </w:r>
    </w:p>
    <w:p w:rsidR="001779AE" w:rsidRPr="003A2B2A" w:rsidRDefault="001779AE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Ф.М.: Він має багато друзів, вони вірять у нього.</w:t>
      </w:r>
    </w:p>
    <w:p w:rsidR="00103785" w:rsidRPr="003A2B2A" w:rsidRDefault="00103785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Кікі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>: Він милий, я його кохаю.</w:t>
      </w:r>
    </w:p>
    <w:p w:rsidR="00103785" w:rsidRPr="003A2B2A" w:rsidRDefault="00103785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Доля: Ти ба? А й справді тобі вдалося переконати усіх , ти справився з випробуваннями моєї сестри Феї Снів. За це я дарую тобі абсолютно безкоштовну путівку у королівство, де готують дитячі успіхи, там народжуються дитячі мрії та втілюються у життя. Йди до Центру дитячої та юнацької творчості</w:t>
      </w:r>
      <w:r w:rsidR="001F7DBE" w:rsidRPr="003A2B2A">
        <w:rPr>
          <w:rFonts w:ascii="Times New Roman" w:hAnsi="Times New Roman" w:cs="Times New Roman"/>
          <w:sz w:val="28"/>
          <w:szCs w:val="28"/>
          <w:lang w:val="uk-UA"/>
        </w:rPr>
        <w:t>. На тебе там завжди чекають і пам’ятай, що ти людина – сильна і смілива, верши свою долю вона в твоїх руках.</w:t>
      </w:r>
    </w:p>
    <w:p w:rsidR="001F7DBE" w:rsidRPr="003A2B2A" w:rsidRDefault="001F7DBE" w:rsidP="003A2B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(Звучить пісня «Ти – людина»,яку виконують команда КВК та група </w:t>
      </w: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осн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>. р. БЕМС)</w:t>
      </w:r>
    </w:p>
    <w:p w:rsidR="001F7DBE" w:rsidRPr="003A2B2A" w:rsidRDefault="001F7DBE" w:rsidP="003A2B2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1F7DBE" w:rsidRPr="003A2B2A" w:rsidRDefault="001F7DBE" w:rsidP="003A2B2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Гала-концерту переможців ІІІ фестивалю ЦДЮТ</w:t>
      </w:r>
    </w:p>
    <w:p w:rsidR="001F7DBE" w:rsidRPr="003A2B2A" w:rsidRDefault="001F7DBE" w:rsidP="003A2B2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b/>
          <w:sz w:val="28"/>
          <w:szCs w:val="28"/>
          <w:lang w:val="uk-UA"/>
        </w:rPr>
        <w:t>«Я – творча особистість»</w:t>
      </w:r>
    </w:p>
    <w:p w:rsidR="001F7DBE" w:rsidRPr="003A2B2A" w:rsidRDefault="005420EF" w:rsidP="003A2B2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учасників фестивалю грамотами «За активну участь»</w:t>
      </w:r>
      <w:r w:rsidR="00D24EAF" w:rsidRPr="003A2B2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13B1E" w:rsidRPr="003A2B2A" w:rsidRDefault="00913B1E" w:rsidP="003A2B2A">
      <w:pPr>
        <w:pStyle w:val="a7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B2A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батьків вихованців за участь у виставці «Творчість починається з сім</w:t>
      </w:r>
      <w:r w:rsidRPr="003A2B2A">
        <w:rPr>
          <w:rFonts w:ascii="Times New Roman" w:hAnsi="Times New Roman" w:cs="Times New Roman"/>
          <w:b/>
          <w:sz w:val="28"/>
          <w:szCs w:val="28"/>
        </w:rPr>
        <w:t>’</w:t>
      </w:r>
      <w:r w:rsidRPr="003A2B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ї» </w:t>
      </w:r>
    </w:p>
    <w:p w:rsidR="005420EF" w:rsidRPr="003A2B2A" w:rsidRDefault="005420EF" w:rsidP="003A2B2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Глухенька Софія</w:t>
      </w:r>
    </w:p>
    <w:p w:rsidR="005420EF" w:rsidRPr="003A2B2A" w:rsidRDefault="005420EF" w:rsidP="003A2B2A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Марусенко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Марія – танок «Суперниці»</w:t>
      </w:r>
    </w:p>
    <w:p w:rsidR="005420EF" w:rsidRPr="003A2B2A" w:rsidRDefault="005420EF" w:rsidP="003A2B2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Некрасов Аркадій</w:t>
      </w:r>
    </w:p>
    <w:p w:rsidR="005420EF" w:rsidRPr="003A2B2A" w:rsidRDefault="00D24EAF" w:rsidP="003A2B2A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Малахов Едуард – сценічні мініатюри «КАМАЗ» , «Запорожець»</w:t>
      </w:r>
    </w:p>
    <w:p w:rsidR="00D24EAF" w:rsidRPr="003A2B2A" w:rsidRDefault="00D24EAF" w:rsidP="003A2B2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Діденко Вероніка – пісня «</w:t>
      </w: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Первоклашки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24EAF" w:rsidRPr="003A2B2A" w:rsidRDefault="00D24EAF" w:rsidP="003A2B2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Нагородження переможців </w:t>
      </w:r>
      <w:r w:rsidR="00E12A6E" w:rsidRPr="003A2B2A">
        <w:rPr>
          <w:rFonts w:ascii="Times New Roman" w:hAnsi="Times New Roman" w:cs="Times New Roman"/>
          <w:b/>
          <w:sz w:val="28"/>
          <w:szCs w:val="28"/>
          <w:lang w:val="uk-UA"/>
        </w:rPr>
        <w:t>фестивалю</w:t>
      </w:r>
      <w:r w:rsidRPr="003A2B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жанрах «Прикладне мистецтво», «Образотворче мистецтво», «РОФАМ».</w:t>
      </w:r>
    </w:p>
    <w:p w:rsidR="00D24EAF" w:rsidRPr="003A2B2A" w:rsidRDefault="00D24EAF" w:rsidP="003A2B2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Малахов Едуард – пісня «Я люблю </w:t>
      </w: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тебя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>…»</w:t>
      </w:r>
    </w:p>
    <w:p w:rsidR="00D24EAF" w:rsidRPr="003A2B2A" w:rsidRDefault="00AE54A6" w:rsidP="003A2B2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Головченко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Ярослав – байка «Батькова наука»</w:t>
      </w:r>
    </w:p>
    <w:p w:rsidR="00AE54A6" w:rsidRPr="003A2B2A" w:rsidRDefault="00AE54A6" w:rsidP="003A2B2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Некрасов Аркадій</w:t>
      </w:r>
    </w:p>
    <w:p w:rsidR="00AE54A6" w:rsidRPr="003A2B2A" w:rsidRDefault="00AE54A6" w:rsidP="003A2B2A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Глухенька Софія – сценічна мініатюра «Пральна машина»</w:t>
      </w:r>
    </w:p>
    <w:p w:rsidR="00AE54A6" w:rsidRPr="003A2B2A" w:rsidRDefault="00E12A6E" w:rsidP="003A2B2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Нагородження переможців фестивалю </w:t>
      </w:r>
      <w:r w:rsidR="00AE54A6" w:rsidRPr="003A2B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розмовному та оригінальному жанрах.</w:t>
      </w:r>
    </w:p>
    <w:p w:rsidR="00AE54A6" w:rsidRPr="003A2B2A" w:rsidRDefault="00AE54A6" w:rsidP="003A2B2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Група Вищого рівня театральної студії БЕМС – хореографічна композиція «Пустеля»</w:t>
      </w:r>
    </w:p>
    <w:p w:rsidR="00AE54A6" w:rsidRPr="003A2B2A" w:rsidRDefault="00AE54A6" w:rsidP="003A2B2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Мурашкіна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Яніна – пісня «Березоньки»</w:t>
      </w:r>
    </w:p>
    <w:p w:rsidR="00AE54A6" w:rsidRPr="003A2B2A" w:rsidRDefault="00AE54A6" w:rsidP="003A2B2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Некрасов Аркадій</w:t>
      </w:r>
    </w:p>
    <w:p w:rsidR="00E12A6E" w:rsidRPr="003A2B2A" w:rsidRDefault="00E12A6E" w:rsidP="003A2B2A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Волох  Лера – сценічна мініатюра «Чайка»</w:t>
      </w:r>
    </w:p>
    <w:p w:rsidR="00E12A6E" w:rsidRPr="003A2B2A" w:rsidRDefault="00E12A6E" w:rsidP="003A2B2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переможців фе</w:t>
      </w:r>
      <w:r w:rsidR="00913B1E" w:rsidRPr="003A2B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стивалю у  жанрах </w:t>
      </w:r>
      <w:r w:rsidRPr="003A2B2A">
        <w:rPr>
          <w:rFonts w:ascii="Times New Roman" w:hAnsi="Times New Roman" w:cs="Times New Roman"/>
          <w:b/>
          <w:sz w:val="28"/>
          <w:szCs w:val="28"/>
          <w:lang w:val="uk-UA"/>
        </w:rPr>
        <w:t>«Хореографія»</w:t>
      </w:r>
      <w:r w:rsidR="00913B1E" w:rsidRPr="003A2B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«Вокал»</w:t>
      </w:r>
      <w:r w:rsidRPr="003A2B2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12A6E" w:rsidRPr="003A2B2A" w:rsidRDefault="00E12A6E" w:rsidP="003A2B2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Ключ Влада</w:t>
      </w:r>
    </w:p>
    <w:p w:rsidR="00E12A6E" w:rsidRPr="003A2B2A" w:rsidRDefault="00E12A6E" w:rsidP="003A2B2A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Лугінець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П.Ю. – бальний танець</w:t>
      </w:r>
    </w:p>
    <w:p w:rsidR="00E12A6E" w:rsidRPr="003A2B2A" w:rsidRDefault="00E12A6E" w:rsidP="003A2B2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>Малахов Едуард</w:t>
      </w:r>
    </w:p>
    <w:p w:rsidR="00E12A6E" w:rsidRPr="003A2B2A" w:rsidRDefault="00E12A6E" w:rsidP="003A2B2A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Некрасов Аркадій – </w:t>
      </w:r>
      <w:proofErr w:type="spellStart"/>
      <w:r w:rsidRPr="003A2B2A">
        <w:rPr>
          <w:rFonts w:ascii="Times New Roman" w:hAnsi="Times New Roman" w:cs="Times New Roman"/>
          <w:sz w:val="28"/>
          <w:szCs w:val="28"/>
          <w:lang w:val="uk-UA"/>
        </w:rPr>
        <w:t>бітбоксінг</w:t>
      </w:r>
      <w:proofErr w:type="spellEnd"/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2A6E" w:rsidRPr="003A2B2A" w:rsidRDefault="00E12A6E" w:rsidP="003A2B2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Танцювальний колектив «Натхнення» - танок </w:t>
      </w:r>
      <w:r w:rsidR="00913B1E" w:rsidRPr="003A2B2A">
        <w:rPr>
          <w:rFonts w:ascii="Times New Roman" w:hAnsi="Times New Roman" w:cs="Times New Roman"/>
          <w:sz w:val="28"/>
          <w:szCs w:val="28"/>
          <w:lang w:val="uk-UA"/>
        </w:rPr>
        <w:t>«Зозуля»</w:t>
      </w:r>
    </w:p>
    <w:p w:rsidR="00913B1E" w:rsidRPr="003A2B2A" w:rsidRDefault="00913B1E" w:rsidP="003A2B2A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B1E" w:rsidRPr="003A2B2A" w:rsidRDefault="00913B1E" w:rsidP="003A2B2A">
      <w:pPr>
        <w:pStyle w:val="a7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2B2A">
        <w:rPr>
          <w:rFonts w:ascii="Times New Roman" w:hAnsi="Times New Roman" w:cs="Times New Roman"/>
          <w:b/>
          <w:sz w:val="28"/>
          <w:szCs w:val="28"/>
          <w:lang w:val="uk-UA"/>
        </w:rPr>
        <w:t>Фінальна пісня «</w:t>
      </w:r>
      <w:proofErr w:type="spellStart"/>
      <w:r w:rsidRPr="003A2B2A">
        <w:rPr>
          <w:rFonts w:ascii="Times New Roman" w:hAnsi="Times New Roman" w:cs="Times New Roman"/>
          <w:b/>
          <w:sz w:val="28"/>
          <w:szCs w:val="28"/>
          <w:lang w:val="uk-UA"/>
        </w:rPr>
        <w:t>Волшебники</w:t>
      </w:r>
      <w:proofErr w:type="spellEnd"/>
      <w:r w:rsidRPr="003A2B2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sectPr w:rsidR="00913B1E" w:rsidRPr="003A2B2A" w:rsidSect="006853A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97C"/>
    <w:multiLevelType w:val="hybridMultilevel"/>
    <w:tmpl w:val="87D6A5E6"/>
    <w:lvl w:ilvl="0" w:tplc="4CCA362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E39F1"/>
    <w:multiLevelType w:val="hybridMultilevel"/>
    <w:tmpl w:val="D8B88A34"/>
    <w:lvl w:ilvl="0" w:tplc="31306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3AE"/>
    <w:rsid w:val="000750DD"/>
    <w:rsid w:val="000F4448"/>
    <w:rsid w:val="00103785"/>
    <w:rsid w:val="001779AE"/>
    <w:rsid w:val="001A4EA4"/>
    <w:rsid w:val="001F7DBE"/>
    <w:rsid w:val="00216347"/>
    <w:rsid w:val="002F006C"/>
    <w:rsid w:val="003A2B2A"/>
    <w:rsid w:val="00481632"/>
    <w:rsid w:val="00484F13"/>
    <w:rsid w:val="005420EF"/>
    <w:rsid w:val="006853AE"/>
    <w:rsid w:val="00695FED"/>
    <w:rsid w:val="006F08F4"/>
    <w:rsid w:val="007005D6"/>
    <w:rsid w:val="00763BF3"/>
    <w:rsid w:val="007B527B"/>
    <w:rsid w:val="007D363F"/>
    <w:rsid w:val="007D37BE"/>
    <w:rsid w:val="00896BD9"/>
    <w:rsid w:val="008F584C"/>
    <w:rsid w:val="00913B1E"/>
    <w:rsid w:val="009E7242"/>
    <w:rsid w:val="00AE4DF7"/>
    <w:rsid w:val="00AE54A6"/>
    <w:rsid w:val="00B70F04"/>
    <w:rsid w:val="00BC292A"/>
    <w:rsid w:val="00BC4743"/>
    <w:rsid w:val="00C50087"/>
    <w:rsid w:val="00D24EAF"/>
    <w:rsid w:val="00DA1B25"/>
    <w:rsid w:val="00DA1E46"/>
    <w:rsid w:val="00E12A6E"/>
    <w:rsid w:val="00EE5B29"/>
    <w:rsid w:val="00F7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63B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63B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542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6</cp:revision>
  <dcterms:created xsi:type="dcterms:W3CDTF">2012-11-14T05:04:00Z</dcterms:created>
  <dcterms:modified xsi:type="dcterms:W3CDTF">2013-02-15T18:58:00Z</dcterms:modified>
</cp:coreProperties>
</file>